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F4" w:rsidRPr="00F10FF4" w:rsidRDefault="00F10FF4" w:rsidP="00F10F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color w:val="000080"/>
          <w:kern w:val="36"/>
          <w:sz w:val="21"/>
          <w:szCs w:val="21"/>
          <w:lang w:eastAsia="ru-RU"/>
        </w:rPr>
        <w:t xml:space="preserve">«На помощь </w:t>
      </w:r>
      <w:proofErr w:type="spellStart"/>
      <w:r w:rsidRPr="00F10FF4">
        <w:rPr>
          <w:rFonts w:ascii="Times New Roman" w:eastAsia="Times New Roman" w:hAnsi="Times New Roman" w:cs="Times New Roman"/>
          <w:b/>
          <w:bCs/>
          <w:color w:val="000080"/>
          <w:kern w:val="36"/>
          <w:sz w:val="21"/>
          <w:szCs w:val="21"/>
          <w:lang w:eastAsia="ru-RU"/>
        </w:rPr>
        <w:t>Лунтику</w:t>
      </w:r>
      <w:proofErr w:type="spellEnd"/>
      <w:r w:rsidRPr="00F10FF4">
        <w:rPr>
          <w:rFonts w:ascii="Times New Roman" w:eastAsia="Times New Roman" w:hAnsi="Times New Roman" w:cs="Times New Roman"/>
          <w:b/>
          <w:bCs/>
          <w:color w:val="000080"/>
          <w:kern w:val="36"/>
          <w:sz w:val="21"/>
          <w:szCs w:val="21"/>
          <w:lang w:eastAsia="ru-RU"/>
        </w:rPr>
        <w:t>». Конспект занятия по математике в подготовительной к школе группе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color w:val="000080"/>
          <w:sz w:val="21"/>
          <w:szCs w:val="21"/>
          <w:lang w:eastAsia="ru-RU"/>
        </w:rPr>
        <w:t xml:space="preserve">Татьяна </w:t>
      </w:r>
      <w:proofErr w:type="spellStart"/>
      <w:r w:rsidRPr="00F10FF4">
        <w:rPr>
          <w:rFonts w:ascii="Times New Roman" w:eastAsia="Times New Roman" w:hAnsi="Times New Roman" w:cs="Times New Roman"/>
          <w:b/>
          <w:bCs/>
          <w:color w:val="000080"/>
          <w:sz w:val="21"/>
          <w:szCs w:val="21"/>
          <w:lang w:eastAsia="ru-RU"/>
        </w:rPr>
        <w:t>Коблова</w:t>
      </w:r>
      <w:proofErr w:type="spellEnd"/>
      <w:r w:rsidRPr="00F10FF4">
        <w:rPr>
          <w:rFonts w:ascii="Times New Roman" w:eastAsia="Times New Roman" w:hAnsi="Times New Roman" w:cs="Times New Roman"/>
          <w:b/>
          <w:bCs/>
          <w:color w:val="000080"/>
          <w:sz w:val="21"/>
          <w:szCs w:val="21"/>
          <w:lang w:eastAsia="ru-RU"/>
        </w:rPr>
        <w:t> </w:t>
      </w: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br/>
        <w:t xml:space="preserve">«На помощь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Лунтику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». Конспект занятия по математике в подготовительной к школе группе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"На помощь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Лунтику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"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Задачи: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1. Закреплять умение сравнивать числа и пользоваться знаками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;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закреплять знания о последовательности дней недели, времен года, месяцев; умение ориентироваться на листе бумаги в клетку.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2. Создать условия для развития логического мышления, сообразительности, внимания. Развивать смекалку, воображение, способность к формированию мыслительных операций.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3. Воспитывать самостоятельность, умение понимать учебную задачу и выполнять ее самостоятельно. Воспитывать интерес к математическим занятиям.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5. Следить за правильной осанкой детей.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Ход занятия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Воспитатель. Ребята, посмотрите, кто сегодня пришел к нам в гости?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Дети.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Воспитатель. Ребята, посмотрите, как 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одет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? У него шапочка и шарф, подумайте он одет по погоде? (да, на улице осень, нужно одеваться тепло, 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что бы не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заболеть).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учится в первом классе и ему задали в школе домашнее задание, а он не может справиться самостоятельно и пришел к нам за помощью. Вы согласны ему помочь? (Дети отвечают). Тогда садитесь за столы. Не забывайте, что спинка должна быть прямая, а ноги стоять вместе. Ну что вы готовы? А за каждое выполненное задание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будет дарить вам буквы, а вы в конце занятия должны сложить слово!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1 задание «Сравни числа и поставь знаки»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5…1 3…1 4…2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6…6 2…5 1…1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Воспитатель. Молодцы! Справились с первым заданием.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И за это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дарит вам букву «М»!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2 задание «Математический диктант»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Задание трудное, слушайте внимательно.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1 клетка вправо 1 клетка вниз 1 клетка вправо 1 клетка вниз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1 клетка вверх 1 клетка влево 1 клетка вверх 4 клетки вправо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Воспитатель. Отлично. И с этим заданием мы помогли справиться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Лунтику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. Получаем букву «А».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3 задание «Реши задачу»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lastRenderedPageBreak/>
        <w:t>- Ребята, а вы знаете, что такое задача? Вот послушайте: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«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и Кузя 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поливали огород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полил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2 грядки, а Кузя 3. Сколько грядок они полили вместе?»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Я вам сейчас прочитала задачу. В ней есть условие, вопрос, можно составить решение и получить ответ.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Мы с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Лунтиком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придумали, как нарисовать задачу в виде домика. Вот стены, пол и потолок - это условие задачи. В нашей задаче условие — «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и Кузя 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поливали огород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полил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две грядки, а Кузя 3». Теперь в этой комнате делаем окошко. Это вопрос задачи. Какой вопрос в нашей задаче, о чем в ней спрашивается?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Правильно, сколько грядок они полили вместе. Теперь рисуем крышу. Это решение задачи.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Решить задачу, значит ответить на её вопрос. Чтобы узнать, сколько грядок полили вместе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и Кузя, что нужно сделать? Верно, сложить 2 и 3: 2 + 3 = 5. полученный результат и есть ответ задачи: Кузя и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полили вместе 5 грядок.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Воспитатель: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- Итак, задача - это такое математическое задание, в котором есть условие, вопрос, можно составить решение и получить ответ. Спасибо тебе за объяснение,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, и за рисунок тоже.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А сейчас я буду вам давать разные задания, а вы будете говорить задачи это или нет.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1. Полина помыла 3чашки и 2 тарелки. Стало чисто. (Это не задача, т. к. нет вопроса).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2. Я купила в магазине 2 апельсина и несколько груш. Сколько всего фруктов мы купили? (Это не задача, т. к. не конкретное условие, и нельзя составить решение и получить ответ).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3. Сколько конфет съедает за вечер Наташа? (это не задача, т. к. нет условия).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Воспитатель. Молодцы!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дарит нам еще одну букву «М»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.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а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сейчас давайте выйдем из-за столов и поиграем немножко, а заодно и отдохнем.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Физминутка</w:t>
      </w:r>
      <w:proofErr w:type="spellEnd"/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Раз - руки вверх махнули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И при том вздохнули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Два - три нагнулись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.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п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ол достали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А четыре - прямо встали и сначала повторяем.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Воздух сильно мы вдыхаем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При наклонах выдох дружный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Но колени гнуть не нужно.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Чтобы руки не устали,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Мы на пояс их поставим.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lastRenderedPageBreak/>
        <w:t>Прыгаем как мячики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Девочки и мальчики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4 задание «Подумай и ответь»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Какое число нужно прибавить к 9, чтобы получилось 10?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Какое число меньше 10 или 1?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Назовите соседей числа 2; 7;5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Какое число идет за числом 5; 1; 7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Какое число стоит перед 8; 6; 4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Какое сейчас время года?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Сколько осенних месяцев? Назовите их.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Сколько дней недели?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Какой день недели сегодня (пятница)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Какой был вчера (четверг)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Сколько выходных дней? Назовите их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.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(</w:t>
      </w:r>
      <w:proofErr w:type="gram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д</w:t>
      </w:r>
      <w:proofErr w:type="gram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ва (суббота, воскресенье).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• Какой день недели будет завтра? (суббота).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Воспитатель. Молодцы! Видишь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, какие наши дети сообразительные, не зря ты к нам обратился за помощью. А следующая буква «А».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6 задание «Счет до 10»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Воспитатель. Вам необходимо не обходимо сосчитать предметы на картинке и записать ответы на карточках. Каких предметов больше? (рабочая тетрадь Математика для дошкольника по программе «От рождения до школы» Н. Е.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Веракса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)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7 задание «Собери из колец пирамидку»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Воспитатель. В окошечках под кольцами расставьте числа по порядку от самого маленького кольца, до самого большого. Молодцы! Вот и помогли мы с вами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Лунтику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выполнить все задания. Давайте, посмотрим, что за слово у нас получилось?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Дети. (Читают) «Мама»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Воспитатель. Это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ищет свою маму. На следующем занятии в понедельник мы отправимся искать маму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лунтика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. Вы молодцы сегодня очень хорошо потрудились на занятии, а особенно мне бы хотелось отметить… (назвать имена, отметить детей). А какие мы с вами сегодня выполняли задания? </w:t>
      </w:r>
      <w:proofErr w:type="spellStart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Лунтику</w:t>
      </w:r>
      <w:proofErr w:type="spellEnd"/>
      <w:r w:rsidRPr="00F10FF4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очень нравиться вырезать и дарить свои подделки и сегодня он Вам дарит, прекрасные звездочки. И говорит огромное спасибо за помощь. 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FF4" w:rsidRPr="00F10FF4" w:rsidRDefault="00F10FF4" w:rsidP="00F10F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Дидактическое пособие «Парашют Здоровья»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Татьяна </w:t>
      </w:r>
      <w:proofErr w:type="spellStart"/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Коблова</w:t>
      </w:r>
      <w:proofErr w:type="spellEnd"/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Дидактическое пособие «Парашют Здоровья»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F10F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Парашютик</w:t>
      </w:r>
      <w:proofErr w:type="spellEnd"/>
      <w:r w:rsidRPr="00F10F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наш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назвали детки наш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F10F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Парашют Здоровья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19" name="Рисунок 19" descr="Дидактическое пособие «Парашют Здоров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ое пособие «Парашют Здоровья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 мои дорогие коллеги, хочу предоставить Вашему вниманию,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дидактическое пособие 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 здоровья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" или по другому "Волшебный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могу сказать, что это моя идея, нет это я увидела у наших с Вами заграничных коллег. И воплотила в жизнь эту идею в своем детском саду. Вместе с родителями мы сшили это огромное полотно диаметром три метра, из разноцветной ткани.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F10F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Парашют Здоровья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Дидактическое пособие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условий для всестороннего физического развития и удовлетворения естественной потребности детей в движении.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дошкольников применять двигательный опыт в игровой деятельности.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Развивать ловкость, быстроту реакции, глазомер, координацию движений, скорость, внимание, воображение.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умение действовать в коллективе согласованно; творчество, самостоятельность и инициативу в двигательно-игровых действиях, эмоциональную отзывчивость.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Дидактическое пособие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F10F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Парашют Здоровья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предназначено от малышей и до 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старшего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парашютом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интересные командные игры. Игры проводятся в детском саду очень активные, подвижные, а могут быть тихими и спокойными.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игре могут разное количество человек одновременно, в зависимости от размера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парашюта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3 метра диаметром и участвовать могут только 13 человек, есть и больше в размерах и 3,5м, и 6м, и 8 метров. В нашем случае цветов 5 цветов, по два -3 сектора.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с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парашютом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как в помещении, так и на свежем воздухе.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какие игры мы проводим с помощью "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Парашюта Здоровья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":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«Карусель»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18" name="Рисунок 18" descr="http://www.maam.ru/upload/blogs/311144390e8823a600b56c62695f1c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311144390e8823a600b56c62695f1cd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старшей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(подготовительной)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группе и средней.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Цель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формировать умение ориентироваться в пространстве, двигаться в быстром, умеренном, тихом темпе; развивать эмоциональное настроение и </w:t>
      </w:r>
      <w:proofErr w:type="spell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чуствовать</w:t>
      </w:r>
      <w:proofErr w:type="spell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себя частью общего дела.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17" name="Рисунок 17" descr="http://www.maam.ru/upload/blogs/847ca7498a1b1718189395fa518882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847ca7498a1b1718189395fa5188820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игры.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вместе с воспитателем растягивают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 на полу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растягивают его по всей окружности. Каждый ребенок берется одной рукой за ручку цветного сектора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нашем </w:t>
      </w:r>
      <w:r w:rsidRPr="00F10F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парашюте их 13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вместе с воспитателем двигаются по кругу и произносят </w:t>
      </w:r>
      <w:r w:rsidRPr="00F10F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: Еле-еле, еле-еле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Завертелись карусели.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потом, потом, потом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бегом, бегом, бегом.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Тише, тише, не спешите,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Карусель остановите.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раз, два –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Повернулась детвора.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сначала двигаются очень тихо (медленно, затем дети начинают двигаться по быстрее и в итоге бегут.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постепенно останавливаются, делают поворот и берутся другой рукой за ручку на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парашюте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Направление движения меняется.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нескольких повторов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(2-3)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конце произносятся слова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«Ну ребята мы устали, нам пора и отдохнуть»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ребятки ложатся на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каждый на свой сектор и отдыхают)</w:t>
      </w:r>
      <w:proofErr w:type="gramEnd"/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«Салют»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16" name="Рисунок 16" descr="http://www.maam.ru/upload/blogs/0517ec46f48ae05f3ac05df8513355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0517ec46f48ae05f3ac05df85133557e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старшей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(подготовительной)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группы и средней.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быстроту реакции, активизация двигательных навыков, воспитывать умение действовать в коллективе согласованно.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игры.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набирают как можно больше надувных резиновых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(легких</w:t>
      </w:r>
      <w:proofErr w:type="gramStart"/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ячиков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15" name="Рисунок 15" descr="http://www.maam.ru/upload/blogs/80f37dbc1c0629028a82760f9f8f88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80f37dbc1c0629028a82760f9f8f88e7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кладут их на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14" name="Рисунок 14" descr="http://www.maam.ru/upload/blogs/c82995747eefe87104488bb5611dde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c82995747eefe87104488bb5611dde3d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берут двумя руками за ручки на краях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парашюта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медленно поднимают его, говоря слова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«один, два, три!»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слова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«три!»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поднимают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мячики 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естественно подбрасываются вверх. Затем детки бегут и собирают мячики, снова кладут их на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игра повторяется.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13" name="Рисунок 13" descr="http://www.maam.ru/upload/blogs/4aea25a8efcaf21fc2e40467e76d75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4aea25a8efcaf21fc2e40467e76d7525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можно ее чуть-чуть изменить, ребята должны делать волны, и делать так, чтобы 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шарики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на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парашюте не упали на пол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очень тяжело </w:t>
      </w:r>
      <w:proofErr w:type="spell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выравнять</w:t>
      </w:r>
      <w:proofErr w:type="spell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темп, ребятишкам хочется посильнее потрясти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нужно постараться, чтобы получилось.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12" name="Рисунок 12" descr="http://www.maam.ru/upload/blogs/bf067b584636427bf5b28ada28dd04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bf067b584636427bf5b28ada28dd0426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можно поиграть с детками, посадив ребенка в центр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парашюта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под </w:t>
      </w:r>
      <w:proofErr w:type="spellStart"/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положить</w:t>
      </w:r>
      <w:proofErr w:type="spell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какой-нибудь предмет.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11" name="Рисунок 11" descr="http://www.maam.ru/upload/blogs/c39932a368b0ce3f0c555aad546425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c39932a368b0ce3f0c555aad5464253f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10" name="Рисунок 10" descr="http://www.maam.ru/upload/blogs/5e8426cd3d6f386e840be73602a474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5e8426cd3d6f386e840be73602a47408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делают сильные волны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парашютом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ребенок по середине круга ползает и 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щуп ищет предмет.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9" name="Рисунок 9" descr="http://www.maam.ru/upload/blogs/a4199f6ec522e262c51b0c6ce41c90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a4199f6ec522e262c51b0c6ce41c90db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интересная игра).</w:t>
      </w:r>
      <w:proofErr w:type="gramEnd"/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8" name="Рисунок 8" descr="http://www.maam.ru/upload/blogs/befe1482a592c95a94d8070f1e353f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befe1482a592c95a94d8070f1e353fe4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7" name="Рисунок 7" descr="http://www.maam.ru/upload/blogs/226b49b5cd09ab85e6af5bff107cae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226b49b5cd09ab85e6af5bff107cae04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«Радуга»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 </w:t>
      </w:r>
      <w:r w:rsidRPr="00F10F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(подготовительная)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группа.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6" name="Рисунок 6" descr="http://www.maam.ru/upload/blogs/03e0ba98f42528c1fe9fcfa2e4252d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03e0ba98f42528c1fe9fcfa2e4252da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игры.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держат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двумя руками за ручки, встав по кругу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парашюта так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каждому достается сектор определенного цвета. Нужно поднимать и опускать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произносят </w:t>
      </w:r>
      <w:r w:rsidRPr="00F10F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 два, три,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Радуга взлети!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выбирает два расположенных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параллельно цвета и называет их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Ребята, резко поднимают вверх руки, поднимают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 вверх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образуя купол, а дети, стоявшие у сектора названного цвета, быстро пробегают под ним.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5" name="Рисунок 5" descr="http://www.maam.ru/upload/blogs/e7753d41c0c7fc83c966e0ebdbf985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e7753d41c0c7fc83c966e0ebdbf98565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воспитатель называет все цвета. Главное – внимательно слушать и быстро реагировать!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пока не </w:t>
      </w:r>
      <w:proofErr w:type="spell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многии</w:t>
      </w:r>
      <w:proofErr w:type="spell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игры, которые мы уже с детками изучили, это удивительное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пособие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нашем детском саду с 1 ноября.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Ребятишки мои в восторге. Каждый день я провожу игры с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парашютом в течени</w:t>
      </w:r>
      <w:proofErr w:type="gramStart"/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30 минут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игровом часе.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FF4" w:rsidRPr="00F10FF4" w:rsidRDefault="00F10FF4" w:rsidP="00F10F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Аппликации деткам на Новый год!!!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Татьяна </w:t>
      </w:r>
      <w:proofErr w:type="spellStart"/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Коблова</w:t>
      </w:r>
      <w:proofErr w:type="spellEnd"/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Аппликации деткам на Новый год!!!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Скоро, совсем скоро, наступит долгожданный и самый желанный, самый волшебный и самый загадочный, даже необыкновенный, радостный, сказочный, полный подарков и чудес,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2017 год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поздравлений можно услышать в преддверии Нового года! Мы с радостью желаем своим близким, друзьям и знакомым много всего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…А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дети! Они пишут письма деду морозу, загадывают самые невероятные желания, вдруг становятся послушными. И чтобы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детки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окончательно поверили в сказку, хочу Вашему вниманию предоставить несколько вариантов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аппликаций к Новому году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 </w:t>
      </w:r>
      <w:r w:rsidRPr="00F10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аппликации</w:t>
      </w: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выполнены из ладошек детей, и взрослых. 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какая красота у меня получилась)</w:t>
      </w:r>
      <w:proofErr w:type="gramEnd"/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5657850"/>
            <wp:effectExtent l="0" t="0" r="0" b="0"/>
            <wp:docPr id="4" name="Рисунок 4" descr="Аппликации деткам на Новый год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ппликации деткам на Новый год!!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Зайчик)</w:t>
      </w:r>
      <w:proofErr w:type="gramEnd"/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5657850"/>
            <wp:effectExtent l="0" t="0" r="0" b="0"/>
            <wp:docPr id="3" name="Рисунок 3" descr="http://www.maam.ru/upload/blogs/detsad-121508-14183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21508-14183243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наш Дедушка Мороз)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5657850"/>
            <wp:effectExtent l="0" t="0" r="0" b="0"/>
            <wp:docPr id="2" name="Рисунок 2" descr="http://www.maam.ru/upload/blogs/detsad-121508-141832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21508-14183244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Помощник Деда Мороза </w:t>
      </w: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неговик)</w:t>
      </w:r>
    </w:p>
    <w:p w:rsidR="00F10FF4" w:rsidRPr="00F10FF4" w:rsidRDefault="00F10FF4" w:rsidP="00F10F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5657850"/>
            <wp:effectExtent l="0" t="0" r="0" b="0"/>
            <wp:docPr id="1" name="Рисунок 1" descr="http://www.maam.ru/upload/blogs/detsad-121508-141832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21508-14183244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F4" w:rsidRPr="00F10FF4" w:rsidRDefault="00F10FF4" w:rsidP="00F1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0FF4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какой праздник без красавицы леса, Елочки)</w:t>
      </w:r>
      <w:proofErr w:type="gramEnd"/>
    </w:p>
    <w:p w:rsidR="008918A3" w:rsidRDefault="00D95942">
      <w:bookmarkStart w:id="0" w:name="_GoBack"/>
      <w:bookmarkEnd w:id="0"/>
    </w:p>
    <w:sectPr w:rsidR="00891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679"/>
    <w:rsid w:val="00944679"/>
    <w:rsid w:val="00C974A1"/>
    <w:rsid w:val="00CA5689"/>
    <w:rsid w:val="00D95942"/>
    <w:rsid w:val="00F1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0F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F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0FF4"/>
    <w:rPr>
      <w:b/>
      <w:bCs/>
    </w:rPr>
  </w:style>
  <w:style w:type="character" w:styleId="a5">
    <w:name w:val="Emphasis"/>
    <w:basedOn w:val="a0"/>
    <w:uiPriority w:val="20"/>
    <w:qFormat/>
    <w:rsid w:val="00F10F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1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0F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F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0FF4"/>
    <w:rPr>
      <w:b/>
      <w:bCs/>
    </w:rPr>
  </w:style>
  <w:style w:type="character" w:styleId="a5">
    <w:name w:val="Emphasis"/>
    <w:basedOn w:val="a0"/>
    <w:uiPriority w:val="20"/>
    <w:qFormat/>
    <w:rsid w:val="00F10F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1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2019-02-13T06:28:00Z</dcterms:created>
  <dcterms:modified xsi:type="dcterms:W3CDTF">2019-02-13T06:30:00Z</dcterms:modified>
</cp:coreProperties>
</file>